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51F" w14:textId="77777777" w:rsidR="0045421C" w:rsidRDefault="0045421C">
      <w:pPr>
        <w:rPr>
          <w:rFonts w:hint="eastAsia"/>
        </w:rPr>
      </w:pPr>
      <w:r>
        <w:rPr>
          <w:rFonts w:hint="eastAsia"/>
        </w:rPr>
        <w:t>不可捉摸 的拼音和意思</w:t>
      </w:r>
    </w:p>
    <w:p w14:paraId="7A638FB0" w14:textId="77777777" w:rsidR="0045421C" w:rsidRDefault="0045421C">
      <w:pPr>
        <w:rPr>
          <w:rFonts w:hint="eastAsia"/>
        </w:rPr>
      </w:pPr>
      <w:r>
        <w:rPr>
          <w:rFonts w:hint="eastAsia"/>
        </w:rPr>
        <w:t>“不可捉摸”是一个用来形容事物或情况难以预测、理解或把握的成语。其拼音为“bù kě zhuō mō”。在这个表达中，“不可”意味着不可能或不可以，而“捉摸”则是指通过思考或感觉来理解和把握事物的本质或状态。因此，整个成语的意思是指某些东西非常复杂或者变化多端，以至于人们很难用常规的方式去了解或预测它们。</w:t>
      </w:r>
    </w:p>
    <w:p w14:paraId="16E905A9" w14:textId="77777777" w:rsidR="0045421C" w:rsidRDefault="0045421C">
      <w:pPr>
        <w:rPr>
          <w:rFonts w:hint="eastAsia"/>
        </w:rPr>
      </w:pPr>
    </w:p>
    <w:p w14:paraId="5F00E6BE" w14:textId="77777777" w:rsidR="0045421C" w:rsidRDefault="0045421C">
      <w:pPr>
        <w:rPr>
          <w:rFonts w:hint="eastAsia"/>
        </w:rPr>
      </w:pPr>
    </w:p>
    <w:p w14:paraId="7663B584" w14:textId="77777777" w:rsidR="0045421C" w:rsidRDefault="0045421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3466100" w14:textId="77777777" w:rsidR="0045421C" w:rsidRDefault="0045421C">
      <w:pPr>
        <w:rPr>
          <w:rFonts w:hint="eastAsia"/>
        </w:rPr>
      </w:pPr>
      <w:r>
        <w:rPr>
          <w:rFonts w:hint="eastAsia"/>
        </w:rPr>
        <w:t>关于“不可捉摸”的起源，并没有明确的历史记载指向某一个具体的事件或时期。不过，从汉语的发展历程来看，这类描述抽象概念的词汇往往反映了古代中国人对自然现象、社会现象以及人性本质的深刻观察与思考。在古人的观念里，世界充满了未知与变数，这促使他们创造了许多像“不可捉摸”这样的词语来表达面对不确定性和复杂性时的感受。</w:t>
      </w:r>
    </w:p>
    <w:p w14:paraId="7B2FA754" w14:textId="77777777" w:rsidR="0045421C" w:rsidRDefault="0045421C">
      <w:pPr>
        <w:rPr>
          <w:rFonts w:hint="eastAsia"/>
        </w:rPr>
      </w:pPr>
    </w:p>
    <w:p w14:paraId="4097F424" w14:textId="77777777" w:rsidR="0045421C" w:rsidRDefault="0045421C">
      <w:pPr>
        <w:rPr>
          <w:rFonts w:hint="eastAsia"/>
        </w:rPr>
      </w:pPr>
    </w:p>
    <w:p w14:paraId="1877230C" w14:textId="77777777" w:rsidR="0045421C" w:rsidRDefault="0045421C">
      <w:pPr>
        <w:rPr>
          <w:rFonts w:hint="eastAsia"/>
        </w:rPr>
      </w:pPr>
      <w:r>
        <w:rPr>
          <w:rFonts w:hint="eastAsia"/>
        </w:rPr>
        <w:t>应用场景分析</w:t>
      </w:r>
    </w:p>
    <w:p w14:paraId="28471D8E" w14:textId="77777777" w:rsidR="0045421C" w:rsidRDefault="0045421C">
      <w:pPr>
        <w:rPr>
          <w:rFonts w:hint="eastAsia"/>
        </w:rPr>
      </w:pPr>
      <w:r>
        <w:rPr>
          <w:rFonts w:hint="eastAsia"/>
        </w:rPr>
        <w:t>在现代社会，“不可捉摸”被广泛应用于各种场合。例如，在商业领域，市场趋势有时会显得“不可捉摸”，企业需要不断地调整策略以适应快速变化的市场需求；在人际交往中，个人的情感和想法也可能变得“不可捉摸”，这就要求我们在沟通时更加敏感和灵活。艺术创作、科学研究等领域同样充满了不可预见的因素，这些都使得“不可捉摸”成为了一个跨越多个领域的通用术语。</w:t>
      </w:r>
    </w:p>
    <w:p w14:paraId="48942132" w14:textId="77777777" w:rsidR="0045421C" w:rsidRDefault="0045421C">
      <w:pPr>
        <w:rPr>
          <w:rFonts w:hint="eastAsia"/>
        </w:rPr>
      </w:pPr>
    </w:p>
    <w:p w14:paraId="6D5FC237" w14:textId="77777777" w:rsidR="0045421C" w:rsidRDefault="0045421C">
      <w:pPr>
        <w:rPr>
          <w:rFonts w:hint="eastAsia"/>
        </w:rPr>
      </w:pPr>
    </w:p>
    <w:p w14:paraId="67354E2B" w14:textId="77777777" w:rsidR="0045421C" w:rsidRDefault="0045421C">
      <w:pPr>
        <w:rPr>
          <w:rFonts w:hint="eastAsia"/>
        </w:rPr>
      </w:pPr>
      <w:r>
        <w:rPr>
          <w:rFonts w:hint="eastAsia"/>
        </w:rPr>
        <w:t>与其他相似概念的区别</w:t>
      </w:r>
    </w:p>
    <w:p w14:paraId="64FD8EAA" w14:textId="77777777" w:rsidR="0045421C" w:rsidRDefault="0045421C">
      <w:pPr>
        <w:rPr>
          <w:rFonts w:hint="eastAsia"/>
        </w:rPr>
      </w:pPr>
      <w:r>
        <w:rPr>
          <w:rFonts w:hint="eastAsia"/>
        </w:rPr>
        <w:t>尽管“不可捉摸”与“神秘莫测”、“变幻无常”等词语有着相似之处，但它们之间也存在细微差别。“神秘莫测”更侧重于强调对象本身具有一种让人无法理解的特质，通常带有某种程度的神秘色彩；而“变幻无常”则主要描述的是事物变化迅速且缺乏规律性。相比之下，“不可捉摸”更多地关注于主体对于客体的认知难度，即由于事物本身的复杂性导致难以准确把握。</w:t>
      </w:r>
    </w:p>
    <w:p w14:paraId="1AF2B13B" w14:textId="77777777" w:rsidR="0045421C" w:rsidRDefault="0045421C">
      <w:pPr>
        <w:rPr>
          <w:rFonts w:hint="eastAsia"/>
        </w:rPr>
      </w:pPr>
    </w:p>
    <w:p w14:paraId="07D2E1AB" w14:textId="77777777" w:rsidR="0045421C" w:rsidRDefault="0045421C">
      <w:pPr>
        <w:rPr>
          <w:rFonts w:hint="eastAsia"/>
        </w:rPr>
      </w:pPr>
    </w:p>
    <w:p w14:paraId="59B02AAB" w14:textId="77777777" w:rsidR="0045421C" w:rsidRDefault="0045421C">
      <w:pPr>
        <w:rPr>
          <w:rFonts w:hint="eastAsia"/>
        </w:rPr>
      </w:pPr>
      <w:r>
        <w:rPr>
          <w:rFonts w:hint="eastAsia"/>
        </w:rPr>
        <w:t>最后的总结</w:t>
      </w:r>
    </w:p>
    <w:p w14:paraId="5A251061" w14:textId="77777777" w:rsidR="0045421C" w:rsidRDefault="0045421C">
      <w:pPr>
        <w:rPr>
          <w:rFonts w:hint="eastAsia"/>
        </w:rPr>
      </w:pPr>
      <w:r>
        <w:rPr>
          <w:rFonts w:hint="eastAsia"/>
        </w:rPr>
        <w:t>“不可捉摸”不仅是一个富有表现力的语言单位，它还承载了人类对周围世界的认知态度。随着时代的发展和社会的进步，我们遇到的“不可捉摸”的事物或许会越来越多，但这同时也激励着我们不断探索未知，挑战自我，寻找解决问题的新方法。无论是在日常生活还是专业领域，学会应对那些看似“不可捉摸”的局面都是至关重要的技能之一。</w:t>
      </w:r>
    </w:p>
    <w:p w14:paraId="1B86ED73" w14:textId="77777777" w:rsidR="0045421C" w:rsidRDefault="0045421C">
      <w:pPr>
        <w:rPr>
          <w:rFonts w:hint="eastAsia"/>
        </w:rPr>
      </w:pPr>
    </w:p>
    <w:p w14:paraId="72F1FBF0" w14:textId="77777777" w:rsidR="0045421C" w:rsidRDefault="00454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BC375" w14:textId="2250058F" w:rsidR="00BC3DD6" w:rsidRDefault="00BC3DD6"/>
    <w:sectPr w:rsidR="00BC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D6"/>
    <w:rsid w:val="0045421C"/>
    <w:rsid w:val="00831997"/>
    <w:rsid w:val="00B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CBD08-4F3B-41ED-AB03-3740C2B3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